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519"/>
        <w:gridCol w:w="1701"/>
        <w:gridCol w:w="1670"/>
      </w:tblGrid>
      <w:tr w:rsidR="00E70F2B" w:rsidTr="004776FA">
        <w:tc>
          <w:tcPr>
            <w:tcW w:w="7335" w:type="dxa"/>
            <w:gridSpan w:val="4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strange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 w:rsidP="001A67C8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although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 xml:space="preserve">pressure 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probably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women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believe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BA4AC0" w:rsidP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caught</w:t>
            </w:r>
          </w:p>
          <w:p w:rsidR="00BA4AC0" w:rsidRPr="00D91FFC" w:rsidRDefault="00BA4AC0" w:rsidP="00BA4AC0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BA4AC0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special</w:t>
            </w:r>
          </w:p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:rsidTr="003E7B90">
        <w:tc>
          <w:tcPr>
            <w:tcW w:w="7335" w:type="dxa"/>
            <w:gridSpan w:val="4"/>
          </w:tcPr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:rsidR="007B5E0A" w:rsidRDefault="007B5E0A" w:rsidP="00E70F2B">
      <w:pPr>
        <w:rPr>
          <w:rFonts w:ascii="NTFPreCursivefk" w:hAnsi="NTFPreCursivefk"/>
          <w:sz w:val="24"/>
          <w:szCs w:val="24"/>
        </w:rPr>
      </w:pPr>
    </w:p>
    <w:p w:rsidR="004A1E65" w:rsidRDefault="004A1E65" w:rsidP="00E70F2B">
      <w:pPr>
        <w:rPr>
          <w:rFonts w:ascii="NTFPreCursivefk" w:hAnsi="NTFPreCursivefk"/>
          <w:sz w:val="24"/>
          <w:szCs w:val="24"/>
        </w:rPr>
      </w:pP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</w:t>
      </w:r>
      <w:r w:rsidR="00D53CA7" w:rsidRPr="00D91FFC">
        <w:rPr>
          <w:rFonts w:ascii="NTFPreCursivefk" w:hAnsi="NTFPreCursivefk"/>
          <w:sz w:val="24"/>
          <w:szCs w:val="24"/>
        </w:rPr>
        <w:t>_ Date</w:t>
      </w:r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:rsidR="00E70F2B" w:rsidRPr="00D91FFC" w:rsidRDefault="00E70F2B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 w:rsidRPr="00D91FFC">
        <w:rPr>
          <w:rFonts w:ascii="NTFPreCursivefk" w:hAnsi="NTFPreCursivefk"/>
          <w:b/>
          <w:sz w:val="24"/>
          <w:szCs w:val="24"/>
          <w:u w:val="single"/>
        </w:rPr>
        <w:t>Vocabulary in action – Year 3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Each week, you will </w:t>
      </w:r>
      <w:r w:rsidR="004A1E65">
        <w:rPr>
          <w:rFonts w:ascii="NTFPreCursivefk" w:hAnsi="NTFPreCursivefk"/>
          <w:sz w:val="24"/>
          <w:szCs w:val="24"/>
        </w:rPr>
        <w:t xml:space="preserve">learn </w:t>
      </w:r>
      <w:bookmarkStart w:id="0" w:name="_GoBack"/>
      <w:bookmarkEnd w:id="0"/>
      <w:r w:rsidRPr="00D91FFC">
        <w:rPr>
          <w:rFonts w:ascii="NTFPreCursivefk" w:hAnsi="NTFPreCursivefk"/>
          <w:sz w:val="24"/>
          <w:szCs w:val="24"/>
        </w:rPr>
        <w:t>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Your challenge is to find as many other words that follow the week’s pattern and see if you can spell them correctly!</w:t>
      </w:r>
    </w:p>
    <w:p w:rsidR="008C65BC" w:rsidRPr="00D91FFC" w:rsidRDefault="008C65BC" w:rsidP="008C65BC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 them ‘one letter – one box’.  Can you mix them up like a word search in different colours, or write them in alphabetical order in a list?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8"/>
        <w:gridCol w:w="748"/>
        <w:gridCol w:w="748"/>
        <w:gridCol w:w="748"/>
        <w:gridCol w:w="748"/>
      </w:tblGrid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</w:tbl>
    <w:p w:rsidR="007F2829" w:rsidRDefault="007F2829" w:rsidP="008C65BC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C8" w:rsidRDefault="001A67C8" w:rsidP="001A67C8">
      <w:pPr>
        <w:spacing w:after="0" w:line="240" w:lineRule="auto"/>
      </w:pPr>
      <w:r>
        <w:separator/>
      </w:r>
    </w:p>
  </w:endnote>
  <w:endnote w:type="continuationSeparator" w:id="0">
    <w:p w:rsidR="001A67C8" w:rsidRDefault="001A67C8" w:rsidP="001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C8" w:rsidRDefault="001A67C8" w:rsidP="001A67C8">
      <w:pPr>
        <w:spacing w:after="0" w:line="240" w:lineRule="auto"/>
      </w:pPr>
      <w:r>
        <w:separator/>
      </w:r>
    </w:p>
  </w:footnote>
  <w:footnote w:type="continuationSeparator" w:id="0">
    <w:p w:rsidR="001A67C8" w:rsidRDefault="001A67C8" w:rsidP="001A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29"/>
    <w:rsid w:val="001A67C8"/>
    <w:rsid w:val="001D6919"/>
    <w:rsid w:val="002073F4"/>
    <w:rsid w:val="002249A0"/>
    <w:rsid w:val="002734CF"/>
    <w:rsid w:val="0032035A"/>
    <w:rsid w:val="00330FC6"/>
    <w:rsid w:val="004A1E65"/>
    <w:rsid w:val="004D3F6D"/>
    <w:rsid w:val="004E0E93"/>
    <w:rsid w:val="00704435"/>
    <w:rsid w:val="00721220"/>
    <w:rsid w:val="00743ACF"/>
    <w:rsid w:val="007837EB"/>
    <w:rsid w:val="007B5E0A"/>
    <w:rsid w:val="007F2829"/>
    <w:rsid w:val="008C65BC"/>
    <w:rsid w:val="00AC00B9"/>
    <w:rsid w:val="00BA4AC0"/>
    <w:rsid w:val="00C05C36"/>
    <w:rsid w:val="00C50CB9"/>
    <w:rsid w:val="00CD0714"/>
    <w:rsid w:val="00D35F3D"/>
    <w:rsid w:val="00D53CA7"/>
    <w:rsid w:val="00D85FA9"/>
    <w:rsid w:val="00D91FFC"/>
    <w:rsid w:val="00DF57FE"/>
    <w:rsid w:val="00E70F2B"/>
    <w:rsid w:val="00EE5A3D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25E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C8"/>
  </w:style>
  <w:style w:type="paragraph" w:styleId="Footer">
    <w:name w:val="footer"/>
    <w:basedOn w:val="Normal"/>
    <w:link w:val="FooterChar"/>
    <w:uiPriority w:val="99"/>
    <w:unhideWhenUsed/>
    <w:rsid w:val="001A6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2019-12-04T14:48:00Z</cp:lastPrinted>
  <dcterms:created xsi:type="dcterms:W3CDTF">2020-12-07T18:43:00Z</dcterms:created>
  <dcterms:modified xsi:type="dcterms:W3CDTF">2020-12-07T18:43:00Z</dcterms:modified>
</cp:coreProperties>
</file>